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FEDD1" w14:textId="2B19608E" w:rsidR="00F34003" w:rsidRDefault="00441D34" w:rsidP="001912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45A2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912D4">
        <w:rPr>
          <w:rFonts w:ascii="Times New Roman" w:hAnsi="Times New Roman" w:cs="Times New Roman"/>
          <w:sz w:val="28"/>
          <w:szCs w:val="28"/>
        </w:rPr>
        <w:t>Заведующе</w:t>
      </w:r>
      <w:r w:rsidR="00C11D8F">
        <w:rPr>
          <w:rFonts w:ascii="Times New Roman" w:hAnsi="Times New Roman" w:cs="Times New Roman"/>
          <w:sz w:val="28"/>
          <w:szCs w:val="28"/>
        </w:rPr>
        <w:t>му МБДОУ «</w:t>
      </w:r>
      <w:r w:rsidR="001912D4">
        <w:rPr>
          <w:rFonts w:ascii="Times New Roman" w:hAnsi="Times New Roman" w:cs="Times New Roman"/>
          <w:sz w:val="28"/>
          <w:szCs w:val="28"/>
        </w:rPr>
        <w:t>Детск</w:t>
      </w:r>
      <w:r w:rsidR="00C11D8F">
        <w:rPr>
          <w:rFonts w:ascii="Times New Roman" w:hAnsi="Times New Roman" w:cs="Times New Roman"/>
          <w:sz w:val="28"/>
          <w:szCs w:val="28"/>
        </w:rPr>
        <w:t>ий</w:t>
      </w:r>
      <w:r w:rsidR="001912D4">
        <w:rPr>
          <w:rFonts w:ascii="Times New Roman" w:hAnsi="Times New Roman" w:cs="Times New Roman"/>
          <w:sz w:val="28"/>
          <w:szCs w:val="28"/>
        </w:rPr>
        <w:t xml:space="preserve"> сад №</w:t>
      </w:r>
      <w:r w:rsidR="00C11D8F">
        <w:rPr>
          <w:rFonts w:ascii="Times New Roman" w:hAnsi="Times New Roman" w:cs="Times New Roman"/>
          <w:sz w:val="28"/>
          <w:szCs w:val="28"/>
        </w:rPr>
        <w:t>101»</w:t>
      </w:r>
    </w:p>
    <w:p w14:paraId="5DF13701" w14:textId="577A34BD" w:rsidR="00C11D8F" w:rsidRDefault="00C11D8F" w:rsidP="001912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Лилие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Рамзильевне</w:t>
      </w:r>
      <w:proofErr w:type="spellEnd"/>
    </w:p>
    <w:p w14:paraId="34EA8AA4" w14:textId="6A5CF823" w:rsidR="00F45A23" w:rsidRDefault="00C11D8F" w:rsidP="00C11D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F34003" w:rsidRPr="00F45A23">
        <w:rPr>
          <w:rFonts w:ascii="Times New Roman" w:hAnsi="Times New Roman" w:cs="Times New Roman"/>
          <w:b/>
          <w:sz w:val="28"/>
          <w:szCs w:val="28"/>
        </w:rPr>
        <w:t>От</w:t>
      </w:r>
      <w:r w:rsidR="00F34003" w:rsidRPr="00005B91">
        <w:rPr>
          <w:rFonts w:ascii="Times New Roman" w:hAnsi="Times New Roman" w:cs="Times New Roman"/>
          <w:sz w:val="28"/>
          <w:szCs w:val="28"/>
        </w:rPr>
        <w:t>_</w:t>
      </w:r>
      <w:r w:rsidR="00F45A23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F45A23">
        <w:rPr>
          <w:rFonts w:ascii="Times New Roman" w:hAnsi="Times New Roman" w:cs="Times New Roman"/>
          <w:sz w:val="28"/>
          <w:szCs w:val="28"/>
        </w:rPr>
        <w:t>__</w:t>
      </w:r>
    </w:p>
    <w:p w14:paraId="24D576B1" w14:textId="0248C3B0" w:rsidR="00F34003" w:rsidRPr="00005B91" w:rsidRDefault="0007084B" w:rsidP="000708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  <w:r w:rsidRPr="0007084B">
        <w:rPr>
          <w:rFonts w:ascii="Times New Roman" w:hAnsi="Times New Roman" w:cs="Times New Roman"/>
          <w:i/>
          <w:sz w:val="28"/>
          <w:szCs w:val="28"/>
        </w:rPr>
        <w:t xml:space="preserve">(Ф.И.О. </w:t>
      </w:r>
      <w:proofErr w:type="gramStart"/>
      <w:r w:rsidRPr="0007084B">
        <w:rPr>
          <w:rFonts w:ascii="Times New Roman" w:hAnsi="Times New Roman" w:cs="Times New Roman"/>
          <w:i/>
          <w:sz w:val="28"/>
          <w:szCs w:val="28"/>
        </w:rPr>
        <w:t>полностью)</w:t>
      </w:r>
      <w:r w:rsidR="001912D4" w:rsidRPr="0007084B"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gramEnd"/>
      <w:r w:rsidR="001912D4" w:rsidRPr="0007084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1912D4">
        <w:rPr>
          <w:rFonts w:ascii="Times New Roman" w:hAnsi="Times New Roman" w:cs="Times New Roman"/>
          <w:sz w:val="28"/>
          <w:szCs w:val="28"/>
        </w:rPr>
        <w:t>_</w:t>
      </w:r>
      <w:r w:rsidR="00F34003" w:rsidRPr="00005B91">
        <w:rPr>
          <w:rFonts w:ascii="Times New Roman" w:hAnsi="Times New Roman" w:cs="Times New Roman"/>
          <w:sz w:val="28"/>
          <w:szCs w:val="28"/>
        </w:rPr>
        <w:t>__</w:t>
      </w:r>
      <w:r w:rsidR="00C11D8F">
        <w:rPr>
          <w:rFonts w:ascii="Times New Roman" w:hAnsi="Times New Roman" w:cs="Times New Roman"/>
          <w:sz w:val="28"/>
          <w:szCs w:val="28"/>
        </w:rPr>
        <w:t>____</w:t>
      </w:r>
      <w:r w:rsidR="00F34003" w:rsidRPr="00005B91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2C373839" w14:textId="316EBD34" w:rsidR="00005B91" w:rsidRPr="00005B91" w:rsidRDefault="001912D4" w:rsidP="00005B9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005B91" w:rsidRPr="00005B91">
        <w:rPr>
          <w:rFonts w:ascii="Times New Roman" w:hAnsi="Times New Roman" w:cs="Times New Roman"/>
          <w:sz w:val="28"/>
          <w:szCs w:val="28"/>
        </w:rPr>
        <w:t>____</w:t>
      </w:r>
      <w:r w:rsidR="00C11D8F">
        <w:rPr>
          <w:rFonts w:ascii="Times New Roman" w:hAnsi="Times New Roman" w:cs="Times New Roman"/>
          <w:sz w:val="28"/>
          <w:szCs w:val="28"/>
        </w:rPr>
        <w:t>____</w:t>
      </w:r>
      <w:r w:rsidR="00005B91" w:rsidRPr="00005B91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5D74A6F7" w14:textId="77777777" w:rsidR="00005B91" w:rsidRDefault="00F45A23" w:rsidP="00005B91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</w:t>
      </w:r>
      <w:r w:rsidR="00005B91" w:rsidRPr="00005B91">
        <w:rPr>
          <w:rFonts w:ascii="Times New Roman" w:hAnsi="Times New Roman" w:cs="Times New Roman"/>
          <w:i/>
          <w:sz w:val="28"/>
          <w:szCs w:val="28"/>
        </w:rPr>
        <w:t>роживающего (ей) по адресу)</w:t>
      </w:r>
    </w:p>
    <w:p w14:paraId="5F363DC7" w14:textId="0E4BC26B" w:rsidR="00F45A23" w:rsidRPr="00005B91" w:rsidRDefault="00F45A23" w:rsidP="00005B91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</w:t>
      </w:r>
      <w:r w:rsidR="00C11D8F">
        <w:rPr>
          <w:rFonts w:ascii="Times New Roman" w:hAnsi="Times New Roman" w:cs="Times New Roman"/>
          <w:i/>
          <w:sz w:val="28"/>
          <w:szCs w:val="28"/>
        </w:rPr>
        <w:t>_____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</w:t>
      </w:r>
    </w:p>
    <w:p w14:paraId="3EECD249" w14:textId="77777777" w:rsidR="00F45A23" w:rsidRPr="005925EC" w:rsidRDefault="00F45A23" w:rsidP="00F45A23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925EC">
        <w:rPr>
          <w:rFonts w:ascii="Times New Roman" w:hAnsi="Times New Roman" w:cs="Times New Roman"/>
          <w:b/>
          <w:i/>
          <w:sz w:val="28"/>
          <w:szCs w:val="28"/>
        </w:rPr>
        <w:t>(контактный номер телефона)</w:t>
      </w:r>
    </w:p>
    <w:p w14:paraId="1E4C0FF1" w14:textId="77777777" w:rsidR="00F34003" w:rsidRPr="00005B91" w:rsidRDefault="00F34003" w:rsidP="00F3400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0C46B9" w14:textId="77777777" w:rsidR="00005B91" w:rsidRPr="00F45A23" w:rsidRDefault="00005B91" w:rsidP="00F340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020D8F" w14:textId="77777777" w:rsidR="00F34003" w:rsidRPr="00F45A23" w:rsidRDefault="00F34003" w:rsidP="00F340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A23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14:paraId="32CF056F" w14:textId="77777777" w:rsidR="00074665" w:rsidRDefault="00005B91" w:rsidP="00074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B9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4003" w:rsidRPr="00005B91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074665">
        <w:rPr>
          <w:rFonts w:ascii="Times New Roman" w:hAnsi="Times New Roman" w:cs="Times New Roman"/>
          <w:sz w:val="28"/>
          <w:szCs w:val="28"/>
        </w:rPr>
        <w:t>при начислении оплаты за детский сад моему ребенку</w:t>
      </w:r>
      <w:r w:rsidR="00F34003" w:rsidRPr="00005B91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074665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074665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4B104F09" w14:textId="0400D45F" w:rsidR="00074665" w:rsidRDefault="00074665" w:rsidP="00074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</w:t>
      </w:r>
      <w:r w:rsidRPr="00074665">
        <w:rPr>
          <w:rFonts w:ascii="Times New Roman" w:hAnsi="Times New Roman" w:cs="Times New Roman"/>
          <w:i/>
          <w:sz w:val="28"/>
          <w:szCs w:val="28"/>
        </w:rPr>
        <w:t>(Ф.И.О. полностью)</w:t>
      </w:r>
      <w:r w:rsidR="00C11D8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C11D8F">
        <w:rPr>
          <w:rFonts w:ascii="Times New Roman" w:hAnsi="Times New Roman" w:cs="Times New Roman"/>
          <w:i/>
          <w:sz w:val="28"/>
          <w:szCs w:val="28"/>
        </w:rPr>
        <w:t>(год рождения)</w:t>
      </w:r>
    </w:p>
    <w:p w14:paraId="77CF7C1D" w14:textId="1F257D62" w:rsidR="00F34003" w:rsidRPr="00005B91" w:rsidRDefault="00074665" w:rsidP="00C11D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B61F7D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14136C">
        <w:rPr>
          <w:rFonts w:ascii="Times New Roman" w:hAnsi="Times New Roman" w:cs="Times New Roman"/>
          <w:sz w:val="28"/>
          <w:szCs w:val="28"/>
        </w:rPr>
        <w:t>осещающему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D8F">
        <w:rPr>
          <w:rFonts w:ascii="Times New Roman" w:hAnsi="Times New Roman" w:cs="Times New Roman"/>
          <w:sz w:val="28"/>
          <w:szCs w:val="28"/>
        </w:rPr>
        <w:t xml:space="preserve">МБДОУ «Детский сад №101 комбинированного вида» Кировского района, группу №______________, _______________________направленности, </w:t>
      </w:r>
      <w:r w:rsidR="00B61F7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честь полагающуюся мне льготу</w:t>
      </w:r>
    </w:p>
    <w:p w14:paraId="6DD9627D" w14:textId="77777777" w:rsidR="00147708" w:rsidRPr="00005B91" w:rsidRDefault="00147708" w:rsidP="00147708">
      <w:pPr>
        <w:jc w:val="both"/>
        <w:rPr>
          <w:rFonts w:ascii="Times New Roman" w:hAnsi="Times New Roman" w:cs="Times New Roman"/>
          <w:sz w:val="28"/>
          <w:szCs w:val="28"/>
        </w:rPr>
      </w:pPr>
      <w:r w:rsidRPr="00005B91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005B91">
        <w:rPr>
          <w:rFonts w:ascii="Times New Roman" w:hAnsi="Times New Roman" w:cs="Times New Roman"/>
          <w:sz w:val="28"/>
          <w:szCs w:val="28"/>
        </w:rPr>
        <w:t>_____________</w:t>
      </w:r>
    </w:p>
    <w:p w14:paraId="47A43C49" w14:textId="7C47DE6E" w:rsidR="00147708" w:rsidRDefault="00005B91" w:rsidP="00005B9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05B9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4136C" w:rsidRPr="0014136C">
        <w:rPr>
          <w:rFonts w:ascii="Times New Roman" w:hAnsi="Times New Roman" w:cs="Times New Roman"/>
          <w:i/>
          <w:sz w:val="28"/>
          <w:szCs w:val="28"/>
        </w:rPr>
        <w:t>(указать льготу)</w:t>
      </w:r>
    </w:p>
    <w:p w14:paraId="02A9A580" w14:textId="77777777" w:rsidR="00147708" w:rsidRPr="00005B91" w:rsidRDefault="0014136C" w:rsidP="001413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Пакет документов прилагаю.</w:t>
      </w:r>
    </w:p>
    <w:p w14:paraId="413EBEF8" w14:textId="77777777" w:rsidR="0014136C" w:rsidRDefault="0014136C" w:rsidP="0014770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F311507" w14:textId="77777777" w:rsidR="0014136C" w:rsidRDefault="0014136C" w:rsidP="0014770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9006B5C" w14:textId="77777777" w:rsidR="0014136C" w:rsidRDefault="0014136C" w:rsidP="0014770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879270C" w14:textId="77777777" w:rsidR="00147708" w:rsidRPr="00005B91" w:rsidRDefault="00147708" w:rsidP="00147708">
      <w:pPr>
        <w:jc w:val="right"/>
        <w:rPr>
          <w:rFonts w:ascii="Times New Roman" w:hAnsi="Times New Roman" w:cs="Times New Roman"/>
          <w:sz w:val="28"/>
          <w:szCs w:val="28"/>
        </w:rPr>
      </w:pPr>
      <w:r w:rsidRPr="00005B91">
        <w:rPr>
          <w:rFonts w:ascii="Times New Roman" w:hAnsi="Times New Roman" w:cs="Times New Roman"/>
          <w:sz w:val="28"/>
          <w:szCs w:val="28"/>
        </w:rPr>
        <w:t>«______» _______________________20 ______г</w:t>
      </w:r>
    </w:p>
    <w:p w14:paraId="6ADBE534" w14:textId="77777777" w:rsidR="00147708" w:rsidRPr="00005B91" w:rsidRDefault="00147708" w:rsidP="0007084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05B91">
        <w:rPr>
          <w:rFonts w:ascii="Times New Roman" w:hAnsi="Times New Roman" w:cs="Times New Roman"/>
          <w:sz w:val="28"/>
          <w:szCs w:val="28"/>
        </w:rPr>
        <w:t xml:space="preserve">__________________      </w:t>
      </w:r>
    </w:p>
    <w:p w14:paraId="10F4E0AC" w14:textId="77777777" w:rsidR="00F34003" w:rsidRPr="0007084B" w:rsidRDefault="0007084B" w:rsidP="0007084B">
      <w:pPr>
        <w:tabs>
          <w:tab w:val="center" w:pos="4677"/>
          <w:tab w:val="left" w:pos="774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084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</w:t>
      </w:r>
      <w:r w:rsidR="0014136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</w:t>
      </w:r>
      <w:r w:rsidRPr="0007084B"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07084B">
        <w:rPr>
          <w:rFonts w:ascii="Times New Roman" w:hAnsi="Times New Roman" w:cs="Times New Roman"/>
          <w:i/>
          <w:sz w:val="28"/>
          <w:szCs w:val="28"/>
        </w:rPr>
        <w:t>Подпись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07084B"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</w:p>
    <w:sectPr w:rsidR="00F34003" w:rsidRPr="0007084B" w:rsidSect="00DF6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4003"/>
    <w:rsid w:val="00005B91"/>
    <w:rsid w:val="0007084B"/>
    <w:rsid w:val="00074665"/>
    <w:rsid w:val="0014136C"/>
    <w:rsid w:val="00147708"/>
    <w:rsid w:val="001912D4"/>
    <w:rsid w:val="002E5D26"/>
    <w:rsid w:val="003F33CB"/>
    <w:rsid w:val="00441D34"/>
    <w:rsid w:val="00453A60"/>
    <w:rsid w:val="00B61F7D"/>
    <w:rsid w:val="00C11D8F"/>
    <w:rsid w:val="00CF78C2"/>
    <w:rsid w:val="00DF676C"/>
    <w:rsid w:val="00E04A72"/>
    <w:rsid w:val="00F34003"/>
    <w:rsid w:val="00F4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BAF9A"/>
  <w15:docId w15:val="{5A25F765-03C7-4B39-8C31-50527762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3</cp:revision>
  <cp:lastPrinted>2023-08-04T06:48:00Z</cp:lastPrinted>
  <dcterms:created xsi:type="dcterms:W3CDTF">2020-07-09T07:32:00Z</dcterms:created>
  <dcterms:modified xsi:type="dcterms:W3CDTF">2023-08-04T06:49:00Z</dcterms:modified>
</cp:coreProperties>
</file>